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33" w:rsidRPr="00877F07" w:rsidRDefault="00877F07" w:rsidP="00877F07">
      <w:pPr>
        <w:jc w:val="right"/>
      </w:pPr>
      <w:r>
        <w:t>V Čáslavi dne</w:t>
      </w:r>
      <w:r w:rsidR="00FD3709">
        <w:tab/>
      </w:r>
      <w:sdt>
        <w:sdtPr>
          <w:id w:val="330962388"/>
          <w:placeholder>
            <w:docPart w:val="6B8D7C89C9164003A878A2783B96F91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D3709" w:rsidRPr="0069295B">
            <w:rPr>
              <w:rStyle w:val="Zstupntext"/>
            </w:rPr>
            <w:t>Klikněte sem a zadejte datum.</w:t>
          </w:r>
        </w:sdtContent>
      </w:sdt>
      <w:r>
        <w:tab/>
      </w:r>
      <w:r>
        <w:tab/>
      </w:r>
    </w:p>
    <w:p w:rsidR="00774F33" w:rsidRPr="00877F07" w:rsidRDefault="00774F33" w:rsidP="00877F07"/>
    <w:p w:rsidR="00774F33" w:rsidRPr="00877F07" w:rsidRDefault="00774F33" w:rsidP="00877F07"/>
    <w:p w:rsidR="00774F33" w:rsidRPr="00BA3602" w:rsidRDefault="00774F33" w:rsidP="00877F07">
      <w:pPr>
        <w:rPr>
          <w:sz w:val="22"/>
        </w:rPr>
      </w:pPr>
      <w:r w:rsidRPr="00BA3602">
        <w:rPr>
          <w:sz w:val="22"/>
        </w:rPr>
        <w:t xml:space="preserve">Mgr. </w:t>
      </w:r>
      <w:r w:rsidR="00310E74" w:rsidRPr="00BA3602">
        <w:rPr>
          <w:sz w:val="22"/>
        </w:rPr>
        <w:t>Daniel Mikš</w:t>
      </w:r>
    </w:p>
    <w:p w:rsidR="00774F33" w:rsidRPr="00BA3602" w:rsidRDefault="00774F33" w:rsidP="00877F07">
      <w:pPr>
        <w:rPr>
          <w:sz w:val="22"/>
        </w:rPr>
      </w:pPr>
      <w:r w:rsidRPr="00BA3602">
        <w:rPr>
          <w:sz w:val="22"/>
        </w:rPr>
        <w:t>Základní škola Čáslav</w:t>
      </w:r>
    </w:p>
    <w:p w:rsidR="00774F33" w:rsidRPr="00BA3602" w:rsidRDefault="00774F33" w:rsidP="00877F07">
      <w:pPr>
        <w:rPr>
          <w:sz w:val="22"/>
        </w:rPr>
      </w:pPr>
      <w:r w:rsidRPr="00BA3602">
        <w:rPr>
          <w:sz w:val="22"/>
        </w:rPr>
        <w:t>Masarykova 357</w:t>
      </w:r>
    </w:p>
    <w:p w:rsidR="00774F33" w:rsidRPr="00BA3602" w:rsidRDefault="00774F33" w:rsidP="00877F07">
      <w:pPr>
        <w:rPr>
          <w:sz w:val="22"/>
        </w:rPr>
      </w:pPr>
      <w:r w:rsidRPr="00BA3602">
        <w:rPr>
          <w:sz w:val="22"/>
        </w:rPr>
        <w:t>Čáslav 286 01</w:t>
      </w:r>
    </w:p>
    <w:p w:rsidR="00774F33" w:rsidRPr="00877F07" w:rsidRDefault="00774F33" w:rsidP="00877F07"/>
    <w:p w:rsidR="00774F33" w:rsidRPr="00877F07" w:rsidRDefault="00774F33" w:rsidP="00877F07"/>
    <w:p w:rsidR="00774F33" w:rsidRPr="00877F07" w:rsidRDefault="00774F33" w:rsidP="00877F07">
      <w:pPr>
        <w:pStyle w:val="Nadpis1"/>
        <w:rPr>
          <w:b w:val="0"/>
          <w:u w:val="none"/>
        </w:rPr>
      </w:pPr>
      <w:r w:rsidRPr="00877F07">
        <w:rPr>
          <w:b w:val="0"/>
          <w:u w:val="none"/>
        </w:rPr>
        <w:t xml:space="preserve">Věc: </w:t>
      </w:r>
      <w:r w:rsidR="00310E74" w:rsidRPr="00877F07">
        <w:rPr>
          <w:b w:val="0"/>
          <w:u w:val="none"/>
        </w:rPr>
        <w:t>O</w:t>
      </w:r>
      <w:r w:rsidRPr="00877F07">
        <w:rPr>
          <w:b w:val="0"/>
          <w:u w:val="none"/>
        </w:rPr>
        <w:t>mluvení žáka/žákyně</w:t>
      </w:r>
      <w:r w:rsidR="00D923A9" w:rsidRPr="00877F07">
        <w:rPr>
          <w:b w:val="0"/>
          <w:u w:val="none"/>
        </w:rPr>
        <w:t xml:space="preserve"> z vyučování</w:t>
      </w:r>
    </w:p>
    <w:p w:rsidR="00D923A9" w:rsidRPr="00877F07" w:rsidRDefault="00D923A9" w:rsidP="00877F07"/>
    <w:p w:rsidR="00877F07" w:rsidRDefault="00877F07" w:rsidP="00877F07">
      <w:pPr>
        <w:spacing w:line="480" w:lineRule="auto"/>
      </w:pPr>
    </w:p>
    <w:p w:rsidR="00D923A9" w:rsidRPr="00877F07" w:rsidRDefault="00D923A9" w:rsidP="00877F07">
      <w:pPr>
        <w:spacing w:line="480" w:lineRule="auto"/>
      </w:pPr>
      <w:r w:rsidRPr="00877F07">
        <w:t>Vážený pane řediteli,</w:t>
      </w:r>
    </w:p>
    <w:p w:rsidR="00877F07" w:rsidRPr="00877F07" w:rsidRDefault="00310E74" w:rsidP="00877F07">
      <w:pPr>
        <w:spacing w:line="480" w:lineRule="auto"/>
      </w:pPr>
      <w:r w:rsidRPr="00877F07">
        <w:t>omlouvám moji dceru</w:t>
      </w:r>
      <w:r w:rsidR="00D923A9" w:rsidRPr="00877F07">
        <w:t>/mého syna</w:t>
      </w:r>
      <w:r w:rsidR="007355CA" w:rsidRPr="007355CA">
        <w:t xml:space="preserve"> </w:t>
      </w:r>
      <w:sdt>
        <w:sdtPr>
          <w:alias w:val="jméno"/>
          <w:tag w:val="jméno"/>
          <w:id w:val="-1852794658"/>
          <w:placeholder>
            <w:docPart w:val="104569BFD998482D92770D2A06A1D9C2"/>
          </w:placeholder>
          <w:showingPlcHdr/>
          <w:text/>
        </w:sdtPr>
        <w:sdtEndPr/>
        <w:sdtContent>
          <w:r w:rsidR="007355CA" w:rsidRPr="0069295B">
            <w:rPr>
              <w:rStyle w:val="Zstupntext"/>
            </w:rPr>
            <w:t>Klikněte sem a zadejte text.</w:t>
          </w:r>
        </w:sdtContent>
      </w:sdt>
      <w:r w:rsidR="00D923A9" w:rsidRPr="00877F07">
        <w:t xml:space="preserve"> </w:t>
      </w:r>
    </w:p>
    <w:p w:rsidR="00FD3709" w:rsidRDefault="00D923A9" w:rsidP="00877F07">
      <w:pPr>
        <w:spacing w:line="480" w:lineRule="auto"/>
      </w:pPr>
      <w:r w:rsidRPr="00877F07">
        <w:t>žákyně/žáka třídy</w:t>
      </w:r>
      <w:r w:rsidR="007355CA" w:rsidRPr="007355CA">
        <w:t xml:space="preserve"> </w:t>
      </w:r>
      <w:sdt>
        <w:sdtPr>
          <w:alias w:val="ročník"/>
          <w:tag w:val="ročník"/>
          <w:id w:val="915515456"/>
          <w:placeholder>
            <w:docPart w:val="C46B089228B64496B8830D0F7C415E56"/>
          </w:placeholder>
          <w:showingPlcHdr/>
          <w:comboBox>
            <w:listItem w:value="Zvolte položku."/>
            <w:listItem w:displayText="1. " w:value="1. "/>
            <w:listItem w:displayText="2. " w:value="2. "/>
            <w:listItem w:displayText="3. " w:value="3. "/>
            <w:listItem w:displayText="4. " w:value="4. "/>
            <w:listItem w:displayText="5. " w:value="5. "/>
            <w:listItem w:displayText="6. " w:value="6. "/>
            <w:listItem w:displayText="7. " w:value="7. "/>
            <w:listItem w:displayText="8. " w:value="8. "/>
            <w:listItem w:displayText="9. " w:value="9. "/>
          </w:comboBox>
        </w:sdtPr>
        <w:sdtEndPr/>
        <w:sdtContent>
          <w:r w:rsidR="007355CA" w:rsidRPr="0069295B">
            <w:rPr>
              <w:rStyle w:val="Zstupntext"/>
            </w:rPr>
            <w:t xml:space="preserve">Zvolte </w:t>
          </w:r>
          <w:proofErr w:type="gramStart"/>
          <w:r w:rsidR="007355CA" w:rsidRPr="0069295B">
            <w:rPr>
              <w:rStyle w:val="Zstupntext"/>
            </w:rPr>
            <w:t>položku.</w:t>
          </w:r>
        </w:sdtContent>
      </w:sdt>
      <w:sdt>
        <w:sdtPr>
          <w:alias w:val="třída"/>
          <w:tag w:val="třída"/>
          <w:id w:val="-1624299397"/>
          <w:placeholder>
            <w:docPart w:val="1987B3E62796404FACCDBAC9367FFD52"/>
          </w:placeholder>
          <w:showingPlcHdr/>
          <w:comboBox>
            <w:listItem w:value="Zvolte položku."/>
            <w:listItem w:displayText="A" w:value="A"/>
            <w:listItem w:displayText="B" w:value="B"/>
            <w:listItem w:displayText="C" w:value="C"/>
          </w:comboBox>
        </w:sdtPr>
        <w:sdtEndPr/>
        <w:sdtContent>
          <w:r w:rsidR="00B035BE" w:rsidRPr="0069295B">
            <w:rPr>
              <w:rStyle w:val="Zstupntext"/>
            </w:rPr>
            <w:t>Zvolte</w:t>
          </w:r>
          <w:proofErr w:type="gramEnd"/>
          <w:r w:rsidR="00B035BE" w:rsidRPr="0069295B">
            <w:rPr>
              <w:rStyle w:val="Zstupntext"/>
            </w:rPr>
            <w:t xml:space="preserve"> položku.</w:t>
          </w:r>
        </w:sdtContent>
      </w:sdt>
      <w:r w:rsidR="00877F07">
        <w:tab/>
      </w:r>
      <w:r w:rsidRPr="00877F07">
        <w:t xml:space="preserve">z vyučování ve dnech </w:t>
      </w:r>
      <w:r w:rsidR="00877F07">
        <w:tab/>
      </w:r>
    </w:p>
    <w:p w:rsidR="00877F07" w:rsidRDefault="00FD3709" w:rsidP="00877F07">
      <w:pPr>
        <w:spacing w:line="480" w:lineRule="auto"/>
      </w:pPr>
      <w:r>
        <w:t xml:space="preserve">od </w:t>
      </w:r>
      <w:sdt>
        <w:sdtPr>
          <w:id w:val="-1482233324"/>
          <w:placeholder>
            <w:docPart w:val="D5DA99499A3E41C68728E637115334F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69295B">
            <w:rPr>
              <w:rStyle w:val="Zstupntext"/>
            </w:rPr>
            <w:t>Klikněte sem a zadejte datum.</w:t>
          </w:r>
        </w:sdtContent>
      </w:sdt>
      <w:r w:rsidR="00877F07">
        <w:tab/>
      </w:r>
      <w:r w:rsidR="00877F07">
        <w:tab/>
      </w:r>
      <w:r>
        <w:t xml:space="preserve">do </w:t>
      </w:r>
      <w:sdt>
        <w:sdtPr>
          <w:id w:val="1763174236"/>
          <w:placeholder>
            <w:docPart w:val="01AC96FCC86F42BE9EF556E9DAA43D0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69295B">
            <w:rPr>
              <w:rStyle w:val="Zstupntext"/>
            </w:rPr>
            <w:t>Klikněte sem a zadejte datum.</w:t>
          </w:r>
        </w:sdtContent>
      </w:sdt>
      <w:r w:rsidR="00D923A9" w:rsidRPr="00877F07">
        <w:t xml:space="preserve"> </w:t>
      </w:r>
    </w:p>
    <w:p w:rsidR="00D923A9" w:rsidRPr="00877F07" w:rsidRDefault="00D923A9" w:rsidP="00877F07">
      <w:pPr>
        <w:spacing w:line="480" w:lineRule="auto"/>
      </w:pPr>
      <w:r w:rsidRPr="00877F07">
        <w:t xml:space="preserve">z důvodu </w:t>
      </w:r>
      <w:sdt>
        <w:sdtPr>
          <w:id w:val="840827561"/>
          <w:placeholder>
            <w:docPart w:val="1554C4B8E48443098EBDA0E80588315B"/>
          </w:placeholder>
          <w:showingPlcHdr/>
          <w:dropDownList>
            <w:listItem w:value="Zvolte položku."/>
            <w:listItem w:displayText="rodinné dovolené" w:value="rodinné dovolené"/>
            <w:listItem w:displayText="sportovního turnaje" w:value="sportovního turnaje"/>
            <w:listItem w:displayText="sportovního kempu" w:value="sportovního kempu"/>
            <w:listItem w:displayText="zájezdu" w:value="zájezdu"/>
            <w:listItem w:displayText="tanečního vystoupení" w:value="tanečního vystoupení"/>
            <w:listItem w:displayText="jiné" w:value="jiné"/>
          </w:dropDownList>
        </w:sdtPr>
        <w:sdtEndPr/>
        <w:sdtContent>
          <w:r w:rsidR="00FD3709" w:rsidRPr="0069295B">
            <w:rPr>
              <w:rStyle w:val="Zstupntext"/>
            </w:rPr>
            <w:t>Zvolte položku.</w:t>
          </w:r>
        </w:sdtContent>
      </w:sdt>
    </w:p>
    <w:p w:rsidR="00877F07" w:rsidRDefault="00877F07" w:rsidP="00877F07">
      <w:pPr>
        <w:spacing w:line="360" w:lineRule="auto"/>
      </w:pPr>
    </w:p>
    <w:p w:rsidR="00D923A9" w:rsidRPr="00877F07" w:rsidRDefault="00310E74" w:rsidP="00877F07">
      <w:pPr>
        <w:spacing w:line="360" w:lineRule="auto"/>
      </w:pPr>
      <w:r w:rsidRPr="00877F07">
        <w:t>Děkuji</w:t>
      </w:r>
      <w:r w:rsidR="00877F07">
        <w:t>.</w:t>
      </w:r>
      <w:bookmarkStart w:id="0" w:name="_GoBack"/>
      <w:bookmarkEnd w:id="0"/>
    </w:p>
    <w:p w:rsidR="00D923A9" w:rsidRPr="00877F07" w:rsidRDefault="00D923A9" w:rsidP="00877F07">
      <w:pPr>
        <w:spacing w:line="360" w:lineRule="auto"/>
      </w:pPr>
    </w:p>
    <w:p w:rsidR="00877F07" w:rsidRDefault="00877F07" w:rsidP="00877F07">
      <w:pPr>
        <w:spacing w:line="360" w:lineRule="auto"/>
      </w:pPr>
    </w:p>
    <w:p w:rsidR="00D923A9" w:rsidRPr="00FD3709" w:rsidRDefault="00D923A9" w:rsidP="00877F07">
      <w:pPr>
        <w:spacing w:line="360" w:lineRule="auto"/>
        <w:rPr>
          <w:sz w:val="22"/>
        </w:rPr>
      </w:pPr>
      <w:r w:rsidRPr="00FD3709">
        <w:rPr>
          <w:sz w:val="22"/>
        </w:rPr>
        <w:t>Podpis rodičů (zákonného zástupce)</w:t>
      </w:r>
      <w:r w:rsidR="00544680">
        <w:rPr>
          <w:sz w:val="22"/>
        </w:rPr>
        <w:t>:</w:t>
      </w:r>
    </w:p>
    <w:p w:rsidR="00FD3709" w:rsidRDefault="00FD3709" w:rsidP="00877F07">
      <w:pPr>
        <w:spacing w:line="360" w:lineRule="auto"/>
      </w:pPr>
    </w:p>
    <w:p w:rsidR="00544680" w:rsidRDefault="00544680" w:rsidP="00877F07">
      <w:pPr>
        <w:spacing w:line="360" w:lineRule="auto"/>
      </w:pPr>
    </w:p>
    <w:p w:rsidR="00FD3709" w:rsidRPr="00877F07" w:rsidRDefault="00FA26EA" w:rsidP="00877F07">
      <w:pPr>
        <w:spacing w:line="360" w:lineRule="auto"/>
      </w:pPr>
      <w:hyperlink r:id="rId5" w:history="1">
        <w:r w:rsidR="00FD3709" w:rsidRPr="00FD3709">
          <w:rPr>
            <w:rStyle w:val="Hypertextovodkaz"/>
          </w:rPr>
          <w:t>odeslat</w:t>
        </w:r>
      </w:hyperlink>
    </w:p>
    <w:sectPr w:rsidR="00FD3709" w:rsidRPr="00877F07" w:rsidSect="00DD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33"/>
    <w:rsid w:val="00310E74"/>
    <w:rsid w:val="00544680"/>
    <w:rsid w:val="00573745"/>
    <w:rsid w:val="006B4824"/>
    <w:rsid w:val="007355CA"/>
    <w:rsid w:val="00774F33"/>
    <w:rsid w:val="00877F07"/>
    <w:rsid w:val="00891177"/>
    <w:rsid w:val="008B6372"/>
    <w:rsid w:val="00B035BE"/>
    <w:rsid w:val="00BA3602"/>
    <w:rsid w:val="00D923A9"/>
    <w:rsid w:val="00DD5960"/>
    <w:rsid w:val="00FA26EA"/>
    <w:rsid w:val="00FA5072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4BCB-53BF-49C9-A387-711B2959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F07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6372"/>
    <w:pPr>
      <w:keepNext/>
      <w:outlineLvl w:val="0"/>
    </w:pPr>
    <w:rPr>
      <w:b/>
      <w:bCs/>
      <w:sz w:val="36"/>
      <w:u w:val="single"/>
    </w:rPr>
  </w:style>
  <w:style w:type="paragraph" w:styleId="Nadpis2">
    <w:name w:val="heading 2"/>
    <w:basedOn w:val="Normln"/>
    <w:next w:val="Normln"/>
    <w:link w:val="Nadpis2Char"/>
    <w:qFormat/>
    <w:rsid w:val="008B6372"/>
    <w:pPr>
      <w:keepNext/>
      <w:outlineLvl w:val="1"/>
    </w:pPr>
    <w:rPr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8B6372"/>
    <w:pPr>
      <w:keepNext/>
      <w:framePr w:hSpace="141" w:wrap="around" w:vAnchor="page" w:hAnchor="margin" w:xAlign="center" w:y="6818"/>
      <w:spacing w:line="360" w:lineRule="auto"/>
      <w:outlineLvl w:val="2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8B6372"/>
    <w:pPr>
      <w:keepNext/>
      <w:ind w:firstLine="708"/>
      <w:outlineLvl w:val="6"/>
    </w:pPr>
    <w:rPr>
      <w:sz w:val="28"/>
    </w:rPr>
  </w:style>
  <w:style w:type="paragraph" w:styleId="Nadpis8">
    <w:name w:val="heading 8"/>
    <w:basedOn w:val="Normln"/>
    <w:next w:val="Normln"/>
    <w:link w:val="Nadpis8Char"/>
    <w:qFormat/>
    <w:rsid w:val="008B6372"/>
    <w:pPr>
      <w:keepNext/>
      <w:jc w:val="center"/>
      <w:outlineLvl w:val="7"/>
    </w:pPr>
    <w:rPr>
      <w:bCs/>
      <w:sz w:val="28"/>
    </w:rPr>
  </w:style>
  <w:style w:type="paragraph" w:styleId="Nadpis9">
    <w:name w:val="heading 9"/>
    <w:basedOn w:val="Normln"/>
    <w:next w:val="Normln"/>
    <w:link w:val="Nadpis9Char"/>
    <w:qFormat/>
    <w:rsid w:val="008B6372"/>
    <w:pPr>
      <w:keepNext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372"/>
    <w:rPr>
      <w:b/>
      <w:bCs/>
      <w:sz w:val="36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8B6372"/>
    <w:rPr>
      <w:sz w:val="3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8B6372"/>
    <w:rPr>
      <w:sz w:val="28"/>
      <w:szCs w:val="24"/>
    </w:rPr>
  </w:style>
  <w:style w:type="character" w:customStyle="1" w:styleId="Nadpis7Char">
    <w:name w:val="Nadpis 7 Char"/>
    <w:basedOn w:val="Standardnpsmoodstavce"/>
    <w:link w:val="Nadpis7"/>
    <w:rsid w:val="008B6372"/>
    <w:rPr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8B6372"/>
    <w:rPr>
      <w:bCs/>
      <w:sz w:val="28"/>
      <w:szCs w:val="24"/>
    </w:rPr>
  </w:style>
  <w:style w:type="character" w:customStyle="1" w:styleId="Nadpis9Char">
    <w:name w:val="Nadpis 9 Char"/>
    <w:basedOn w:val="Standardnpsmoodstavce"/>
    <w:link w:val="Nadpis9"/>
    <w:rsid w:val="008B6372"/>
    <w:rPr>
      <w:b/>
      <w:bCs/>
      <w:sz w:val="28"/>
      <w:szCs w:val="24"/>
    </w:rPr>
  </w:style>
  <w:style w:type="paragraph" w:styleId="Titulek">
    <w:name w:val="caption"/>
    <w:basedOn w:val="Normln"/>
    <w:next w:val="Normln"/>
    <w:qFormat/>
    <w:rsid w:val="008B6372"/>
    <w:pPr>
      <w:ind w:firstLine="708"/>
      <w:jc w:val="center"/>
    </w:pPr>
    <w:rPr>
      <w:i/>
      <w:iCs/>
      <w:sz w:val="28"/>
    </w:rPr>
  </w:style>
  <w:style w:type="paragraph" w:styleId="Nzev">
    <w:name w:val="Title"/>
    <w:basedOn w:val="Normln"/>
    <w:link w:val="NzevChar"/>
    <w:qFormat/>
    <w:rsid w:val="008B6372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8B6372"/>
    <w:rPr>
      <w:b/>
      <w:bCs/>
      <w:sz w:val="32"/>
      <w:szCs w:val="24"/>
      <w:u w:val="single"/>
    </w:rPr>
  </w:style>
  <w:style w:type="paragraph" w:styleId="Podtitul">
    <w:name w:val="Subtitle"/>
    <w:basedOn w:val="Normln"/>
    <w:link w:val="PodtitulChar"/>
    <w:qFormat/>
    <w:rsid w:val="008B6372"/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8B6372"/>
    <w:rPr>
      <w:b/>
      <w:bCs/>
      <w:sz w:val="28"/>
      <w:szCs w:val="24"/>
    </w:rPr>
  </w:style>
  <w:style w:type="character" w:styleId="Siln">
    <w:name w:val="Strong"/>
    <w:basedOn w:val="Standardnpsmoodstavce"/>
    <w:qFormat/>
    <w:rsid w:val="008B6372"/>
    <w:rPr>
      <w:b/>
      <w:bCs/>
    </w:rPr>
  </w:style>
  <w:style w:type="character" w:customStyle="1" w:styleId="Zvraznn">
    <w:name w:val="Zvýraznění"/>
    <w:basedOn w:val="Standardnpsmoodstavce"/>
    <w:qFormat/>
    <w:rsid w:val="008B6372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7355C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FD370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4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.miks@1zscaslav.cz?subject=Uvoln&#283;n&#237;%20z%20vyu&#269;ov&#225;n&#237;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4569BFD998482D92770D2A06A1D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F768A-4B82-47B7-B78E-945FACF96FE0}"/>
      </w:docPartPr>
      <w:docPartBody>
        <w:p w:rsidR="002B1843" w:rsidRDefault="00F66EE2" w:rsidP="00F66EE2">
          <w:pPr>
            <w:pStyle w:val="104569BFD998482D92770D2A06A1D9C25"/>
          </w:pPr>
          <w:r w:rsidRPr="0069295B">
            <w:rPr>
              <w:rStyle w:val="Zstupntext"/>
            </w:rPr>
            <w:t>Klikněte sem a zadejte text.</w:t>
          </w:r>
        </w:p>
      </w:docPartBody>
    </w:docPart>
    <w:docPart>
      <w:docPartPr>
        <w:name w:val="C46B089228B64496B8830D0F7C415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63F7E-9AC9-4AB5-BCDA-E99F1F04072F}"/>
      </w:docPartPr>
      <w:docPartBody>
        <w:p w:rsidR="002B1843" w:rsidRDefault="00F66EE2" w:rsidP="00F66EE2">
          <w:pPr>
            <w:pStyle w:val="C46B089228B64496B8830D0F7C415E565"/>
          </w:pPr>
          <w:r w:rsidRPr="0069295B">
            <w:rPr>
              <w:rStyle w:val="Zstupntext"/>
            </w:rPr>
            <w:t>Zvolte položku.</w:t>
          </w:r>
        </w:p>
      </w:docPartBody>
    </w:docPart>
    <w:docPart>
      <w:docPartPr>
        <w:name w:val="6B8D7C89C9164003A878A2783B96F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1E376-C7B3-47EF-AB24-325E44F1FE7C}"/>
      </w:docPartPr>
      <w:docPartBody>
        <w:p w:rsidR="002B1843" w:rsidRDefault="00F66EE2" w:rsidP="00F66EE2">
          <w:pPr>
            <w:pStyle w:val="6B8D7C89C9164003A878A2783B96F91E2"/>
          </w:pPr>
          <w:r w:rsidRPr="0069295B">
            <w:rPr>
              <w:rStyle w:val="Zstupntext"/>
            </w:rPr>
            <w:t>Klikněte sem a zadejte datum.</w:t>
          </w:r>
        </w:p>
      </w:docPartBody>
    </w:docPart>
    <w:docPart>
      <w:docPartPr>
        <w:name w:val="1987B3E62796404FACCDBAC9367FF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BB5C4-392A-4309-9ED0-F488E9040A80}"/>
      </w:docPartPr>
      <w:docPartBody>
        <w:p w:rsidR="002B1843" w:rsidRDefault="00F66EE2" w:rsidP="00F66EE2">
          <w:pPr>
            <w:pStyle w:val="1987B3E62796404FACCDBAC9367FFD522"/>
          </w:pPr>
          <w:r w:rsidRPr="0069295B">
            <w:rPr>
              <w:rStyle w:val="Zstupntext"/>
            </w:rPr>
            <w:t>Zvolte položku.</w:t>
          </w:r>
        </w:p>
      </w:docPartBody>
    </w:docPart>
    <w:docPart>
      <w:docPartPr>
        <w:name w:val="D5DA99499A3E41C68728E63711533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3F01B-9CEF-4EE3-8DF2-000B5EAF4DCB}"/>
      </w:docPartPr>
      <w:docPartBody>
        <w:p w:rsidR="002B1843" w:rsidRDefault="00F66EE2" w:rsidP="00F66EE2">
          <w:pPr>
            <w:pStyle w:val="D5DA99499A3E41C68728E637115334F02"/>
          </w:pPr>
          <w:r w:rsidRPr="0069295B">
            <w:rPr>
              <w:rStyle w:val="Zstupntext"/>
            </w:rPr>
            <w:t>Klikněte sem a zadejte datum.</w:t>
          </w:r>
        </w:p>
      </w:docPartBody>
    </w:docPart>
    <w:docPart>
      <w:docPartPr>
        <w:name w:val="01AC96FCC86F42BE9EF556E9DAA43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87FE9-CA84-4A23-8EF8-E1067CB61179}"/>
      </w:docPartPr>
      <w:docPartBody>
        <w:p w:rsidR="002B1843" w:rsidRDefault="00F66EE2" w:rsidP="00F66EE2">
          <w:pPr>
            <w:pStyle w:val="01AC96FCC86F42BE9EF556E9DAA43D0C2"/>
          </w:pPr>
          <w:r w:rsidRPr="0069295B">
            <w:rPr>
              <w:rStyle w:val="Zstupntext"/>
            </w:rPr>
            <w:t>Klikněte sem a zadejte datum.</w:t>
          </w:r>
        </w:p>
      </w:docPartBody>
    </w:docPart>
    <w:docPart>
      <w:docPartPr>
        <w:name w:val="1554C4B8E48443098EBDA0E805883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6DBC4-7233-4348-A2DE-BC51D2037ED0}"/>
      </w:docPartPr>
      <w:docPartBody>
        <w:p w:rsidR="002B1843" w:rsidRDefault="00F66EE2" w:rsidP="00F66EE2">
          <w:pPr>
            <w:pStyle w:val="1554C4B8E48443098EBDA0E80588315B2"/>
          </w:pPr>
          <w:r w:rsidRPr="0069295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43"/>
    <w:rsid w:val="002B1843"/>
    <w:rsid w:val="0044436D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6EE2"/>
    <w:rPr>
      <w:color w:val="808080"/>
    </w:rPr>
  </w:style>
  <w:style w:type="paragraph" w:customStyle="1" w:styleId="08659695554D488FB843D9287E69C6F9">
    <w:name w:val="08659695554D488FB843D9287E69C6F9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04569BFD998482D92770D2A06A1D9C2">
    <w:name w:val="104569BFD998482D92770D2A06A1D9C2"/>
    <w:rsid w:val="002B1843"/>
  </w:style>
  <w:style w:type="paragraph" w:customStyle="1" w:styleId="C46B089228B64496B8830D0F7C415E56">
    <w:name w:val="C46B089228B64496B8830D0F7C415E56"/>
    <w:rsid w:val="002B1843"/>
  </w:style>
  <w:style w:type="paragraph" w:customStyle="1" w:styleId="DAA63FA69AC449599C309F9D91AE1213">
    <w:name w:val="DAA63FA69AC449599C309F9D91AE1213"/>
    <w:rsid w:val="002B1843"/>
  </w:style>
  <w:style w:type="paragraph" w:customStyle="1" w:styleId="104569BFD998482D92770D2A06A1D9C21">
    <w:name w:val="104569BFD998482D92770D2A06A1D9C2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6B089228B64496B8830D0F7C415E561">
    <w:name w:val="C46B089228B64496B8830D0F7C415E56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04569BFD998482D92770D2A06A1D9C22">
    <w:name w:val="104569BFD998482D92770D2A06A1D9C22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6B089228B64496B8830D0F7C415E562">
    <w:name w:val="C46B089228B64496B8830D0F7C415E562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8D7C89C9164003A878A2783B96F91E">
    <w:name w:val="6B8D7C89C9164003A878A2783B96F91E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04569BFD998482D92770D2A06A1D9C23">
    <w:name w:val="104569BFD998482D92770D2A06A1D9C23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6B089228B64496B8830D0F7C415E563">
    <w:name w:val="C46B089228B64496B8830D0F7C415E563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87B3E62796404FACCDBAC9367FFD52">
    <w:name w:val="1987B3E62796404FACCDBAC9367FFD52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5DA99499A3E41C68728E637115334F0">
    <w:name w:val="D5DA99499A3E41C68728E637115334F0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1AC96FCC86F42BE9EF556E9DAA43D0C">
    <w:name w:val="01AC96FCC86F42BE9EF556E9DAA43D0C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54C4B8E48443098EBDA0E80588315B">
    <w:name w:val="1554C4B8E48443098EBDA0E80588315B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8D7C89C9164003A878A2783B96F91E1">
    <w:name w:val="6B8D7C89C9164003A878A2783B96F91E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04569BFD998482D92770D2A06A1D9C24">
    <w:name w:val="104569BFD998482D92770D2A06A1D9C24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6B089228B64496B8830D0F7C415E564">
    <w:name w:val="C46B089228B64496B8830D0F7C415E564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87B3E62796404FACCDBAC9367FFD521">
    <w:name w:val="1987B3E62796404FACCDBAC9367FFD52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5DA99499A3E41C68728E637115334F01">
    <w:name w:val="D5DA99499A3E41C68728E637115334F0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1AC96FCC86F42BE9EF556E9DAA43D0C1">
    <w:name w:val="01AC96FCC86F42BE9EF556E9DAA43D0C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54C4B8E48443098EBDA0E80588315B1">
    <w:name w:val="1554C4B8E48443098EBDA0E80588315B1"/>
    <w:rsid w:val="002B18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8D7C89C9164003A878A2783B96F91E2">
    <w:name w:val="6B8D7C89C9164003A878A2783B96F91E2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04569BFD998482D92770D2A06A1D9C25">
    <w:name w:val="104569BFD998482D92770D2A06A1D9C25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6B089228B64496B8830D0F7C415E565">
    <w:name w:val="C46B089228B64496B8830D0F7C415E565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87B3E62796404FACCDBAC9367FFD522">
    <w:name w:val="1987B3E62796404FACCDBAC9367FFD522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5DA99499A3E41C68728E637115334F02">
    <w:name w:val="D5DA99499A3E41C68728E637115334F02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1AC96FCC86F42BE9EF556E9DAA43D0C2">
    <w:name w:val="01AC96FCC86F42BE9EF556E9DAA43D0C2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54C4B8E48443098EBDA0E80588315B2">
    <w:name w:val="1554C4B8E48443098EBDA0E80588315B2"/>
    <w:rsid w:val="00F66EE2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2ECF-E89F-4089-982F-299F0895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vitkova</dc:creator>
  <cp:keywords/>
  <cp:lastModifiedBy>Daniel Mikš</cp:lastModifiedBy>
  <cp:revision>7</cp:revision>
  <cp:lastPrinted>2024-12-26T07:35:00Z</cp:lastPrinted>
  <dcterms:created xsi:type="dcterms:W3CDTF">2024-12-26T07:34:00Z</dcterms:created>
  <dcterms:modified xsi:type="dcterms:W3CDTF">2024-12-26T08:20:00Z</dcterms:modified>
</cp:coreProperties>
</file>