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58" w:rsidRDefault="00B77158"/>
    <w:p w:rsidR="005E4D06" w:rsidRDefault="005E4D06"/>
    <w:p w:rsidR="005E4D06" w:rsidRDefault="005E4D06"/>
    <w:p w:rsidR="005E4D06" w:rsidRDefault="005E4D06">
      <w:r>
        <w:t xml:space="preserve">Dílničky pro budoucí prvňáky ……… </w:t>
      </w:r>
      <w:proofErr w:type="gramStart"/>
      <w:r>
        <w:t>14.6.2018</w:t>
      </w:r>
      <w:proofErr w:type="gramEnd"/>
    </w:p>
    <w:p w:rsidR="005E4D06" w:rsidRDefault="005E4D06">
      <w:r>
        <w:t>Kurz ochrany člověka ………………</w:t>
      </w:r>
      <w:proofErr w:type="gramStart"/>
      <w:r>
        <w:t>…..19.6.2018</w:t>
      </w:r>
      <w:proofErr w:type="gramEnd"/>
    </w:p>
    <w:p w:rsidR="005E4D06" w:rsidRDefault="005E4D06">
      <w:r>
        <w:t xml:space="preserve">Odměňování žáků za soutěže a olympiády …….. </w:t>
      </w:r>
      <w:proofErr w:type="gramStart"/>
      <w:r>
        <w:t>20.6.2018</w:t>
      </w:r>
      <w:proofErr w:type="gramEnd"/>
    </w:p>
    <w:p w:rsidR="005E4D06" w:rsidRDefault="005E4D06">
      <w:r>
        <w:t>Sportovní den žáků 1. stupně ………</w:t>
      </w:r>
      <w:proofErr w:type="gramStart"/>
      <w:r>
        <w:t>…</w:t>
      </w:r>
      <w:proofErr w:type="gramEnd"/>
      <w:r>
        <w:t>.</w:t>
      </w:r>
      <w:proofErr w:type="gramStart"/>
      <w:r>
        <w:t>25.6.2018</w:t>
      </w:r>
      <w:proofErr w:type="gramEnd"/>
    </w:p>
    <w:p w:rsidR="005E4D06" w:rsidRDefault="005E4D06">
      <w:r>
        <w:t>Sportovní den žáků 2. stupně ………</w:t>
      </w:r>
      <w:proofErr w:type="gramStart"/>
      <w:r>
        <w:t>…..26.6.2018</w:t>
      </w:r>
      <w:proofErr w:type="gramEnd"/>
    </w:p>
    <w:sectPr w:rsidR="005E4D06" w:rsidSect="00B77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E4D06"/>
    <w:rsid w:val="005E4D06"/>
    <w:rsid w:val="00B7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1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196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stepankova</dc:creator>
  <cp:lastModifiedBy>stepankova</cp:lastModifiedBy>
  <cp:revision>1</cp:revision>
  <dcterms:created xsi:type="dcterms:W3CDTF">2018-06-06T05:37:00Z</dcterms:created>
  <dcterms:modified xsi:type="dcterms:W3CDTF">2018-06-06T05:42:00Z</dcterms:modified>
</cp:coreProperties>
</file>