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21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Mgr. Magda Culková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77C6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ucuvuow"/>
            <w:bookmarkEnd w:id="0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21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Mgr. Jakub Čapek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6B63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Pr="000637E2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" w:name="ucupuo8"/>
            <w:bookmarkEnd w:id="1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21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PhDr. Zuzana Bláhová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14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" w:name="uculuo0"/>
            <w:bookmarkEnd w:id="2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2"/>
        <w:gridCol w:w="733"/>
        <w:gridCol w:w="733"/>
        <w:gridCol w:w="772"/>
        <w:gridCol w:w="851"/>
        <w:gridCol w:w="851"/>
        <w:gridCol w:w="851"/>
        <w:gridCol w:w="851"/>
        <w:gridCol w:w="851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Šárka </w:t>
            </w:r>
            <w:proofErr w:type="spellStart"/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Švenková</w:t>
            </w:r>
            <w:proofErr w:type="spellEnd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(6.A)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Pr="000637E2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3" w:name="ucuouo5"/>
            <w:bookmarkEnd w:id="3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21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Ilona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Borková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(4.B)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4" w:name="ucuzunr"/>
            <w:bookmarkEnd w:id="4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73"/>
        <w:gridCol w:w="765"/>
        <w:gridCol w:w="764"/>
        <w:gridCol w:w="806"/>
        <w:gridCol w:w="888"/>
        <w:gridCol w:w="888"/>
        <w:gridCol w:w="888"/>
        <w:gridCol w:w="888"/>
        <w:gridCol w:w="88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Soňa </w:t>
            </w:r>
            <w:proofErr w:type="spell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Njie</w:t>
            </w:r>
            <w:proofErr w:type="spellEnd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 </w:t>
            </w:r>
            <w:proofErr w:type="spellStart"/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Flegrová</w:t>
            </w:r>
            <w:proofErr w:type="spellEnd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(2.B)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C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Pr="000637E2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5" w:name="ucuzung"/>
            <w:bookmarkEnd w:id="5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7"/>
        <w:gridCol w:w="748"/>
        <w:gridCol w:w="748"/>
        <w:gridCol w:w="788"/>
        <w:gridCol w:w="869"/>
        <w:gridCol w:w="869"/>
        <w:gridCol w:w="869"/>
        <w:gridCol w:w="869"/>
        <w:gridCol w:w="869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Lenka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Gajdošová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(3.A)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DC39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6" w:name="ucuyf2i"/>
            <w:bookmarkEnd w:id="6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5"/>
        <w:gridCol w:w="742"/>
        <w:gridCol w:w="742"/>
        <w:gridCol w:w="782"/>
        <w:gridCol w:w="863"/>
        <w:gridCol w:w="863"/>
        <w:gridCol w:w="863"/>
        <w:gridCol w:w="863"/>
        <w:gridCol w:w="863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Václava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Hašková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(5.B)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Pr="000637E2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7" w:name="ucukuny"/>
            <w:bookmarkEnd w:id="7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21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Bc. Petra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Havlová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(7.C)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Vkz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8" w:name="ucuyg78"/>
            <w:bookmarkEnd w:id="8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95"/>
        <w:gridCol w:w="825"/>
        <w:gridCol w:w="825"/>
        <w:gridCol w:w="870"/>
        <w:gridCol w:w="959"/>
        <w:gridCol w:w="959"/>
        <w:gridCol w:w="959"/>
        <w:gridCol w:w="959"/>
        <w:gridCol w:w="959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Magdaléna </w:t>
            </w:r>
            <w:proofErr w:type="spellStart"/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Hollegchová</w:t>
            </w:r>
            <w:proofErr w:type="spellEnd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(5.A)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Pr="000637E2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9" w:name="ucusuon"/>
            <w:bookmarkEnd w:id="9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8"/>
        <w:gridCol w:w="723"/>
        <w:gridCol w:w="723"/>
        <w:gridCol w:w="762"/>
        <w:gridCol w:w="840"/>
        <w:gridCol w:w="840"/>
        <w:gridCol w:w="840"/>
        <w:gridCol w:w="840"/>
        <w:gridCol w:w="840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Olga </w:t>
            </w:r>
            <w:proofErr w:type="spellStart"/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Hyblerová</w:t>
            </w:r>
            <w:proofErr w:type="spellEnd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(9.B)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SzSP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SzSP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Ov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B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0" w:name="ucupuo9"/>
            <w:bookmarkEnd w:id="10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30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Mgr. Jana Dytrychová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Ov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SzPP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Ov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Ov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32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Pr="000637E2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1" w:name="ucuzuno"/>
            <w:bookmarkEnd w:id="11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2"/>
        <w:gridCol w:w="733"/>
        <w:gridCol w:w="732"/>
        <w:gridCol w:w="772"/>
        <w:gridCol w:w="851"/>
        <w:gridCol w:w="851"/>
        <w:gridCol w:w="851"/>
        <w:gridCol w:w="851"/>
        <w:gridCol w:w="851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Dana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Stočesová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(3.B)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20808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2" w:name="ucuzchy"/>
            <w:bookmarkEnd w:id="12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21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Mirka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Jílková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(2.A)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3" w:name="ucuy83h"/>
            <w:bookmarkEnd w:id="13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21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Mgr. Vlasta Martinovská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Ov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Ov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Ov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FFD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Ov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4" w:name="ucuyp3h"/>
            <w:bookmarkEnd w:id="14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30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Daniel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Mikš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(8.A)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7B8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5" w:name="ucuzuni"/>
            <w:bookmarkEnd w:id="15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7"/>
        <w:gridCol w:w="748"/>
        <w:gridCol w:w="748"/>
        <w:gridCol w:w="788"/>
        <w:gridCol w:w="869"/>
        <w:gridCol w:w="869"/>
        <w:gridCol w:w="869"/>
        <w:gridCol w:w="869"/>
        <w:gridCol w:w="869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Kateřina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Pokorná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(4.A)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408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6" w:name="ucuzunk"/>
            <w:bookmarkEnd w:id="16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5"/>
        <w:gridCol w:w="740"/>
        <w:gridCol w:w="739"/>
        <w:gridCol w:w="779"/>
        <w:gridCol w:w="859"/>
        <w:gridCol w:w="859"/>
        <w:gridCol w:w="859"/>
        <w:gridCol w:w="859"/>
        <w:gridCol w:w="859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Kamila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Poláková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(7.A)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SzPP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FF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7" w:name="ucuymxv"/>
            <w:bookmarkEnd w:id="17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3"/>
        <w:gridCol w:w="738"/>
        <w:gridCol w:w="738"/>
        <w:gridCol w:w="778"/>
        <w:gridCol w:w="858"/>
        <w:gridCol w:w="858"/>
        <w:gridCol w:w="858"/>
        <w:gridCol w:w="858"/>
        <w:gridCol w:w="85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Dana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Smékalová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(7.B)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6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8" w:name="ucuy5xx"/>
            <w:bookmarkEnd w:id="18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82"/>
        <w:gridCol w:w="791"/>
        <w:gridCol w:w="791"/>
        <w:gridCol w:w="833"/>
        <w:gridCol w:w="919"/>
        <w:gridCol w:w="919"/>
        <w:gridCol w:w="919"/>
        <w:gridCol w:w="919"/>
        <w:gridCol w:w="919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Květoslava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Stočková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(1.A)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80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Pr="000637E2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19" w:name="ucukunx"/>
            <w:bookmarkEnd w:id="19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74"/>
        <w:gridCol w:w="768"/>
        <w:gridCol w:w="768"/>
        <w:gridCol w:w="809"/>
        <w:gridCol w:w="893"/>
        <w:gridCol w:w="893"/>
        <w:gridCol w:w="893"/>
        <w:gridCol w:w="893"/>
        <w:gridCol w:w="893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Taťána </w:t>
            </w:r>
            <w:proofErr w:type="spellStart"/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Tekverková</w:t>
            </w:r>
            <w:proofErr w:type="spellEnd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(1.C)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EB6A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I.C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0" w:name="ucusuoo"/>
            <w:bookmarkEnd w:id="20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21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Pavlína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Teplá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(8.B)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Ov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PzZ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204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Z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Pr="000637E2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1" w:name="ucuyjhy"/>
            <w:bookmarkEnd w:id="21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4"/>
        <w:gridCol w:w="741"/>
        <w:gridCol w:w="741"/>
        <w:gridCol w:w="781"/>
        <w:gridCol w:w="861"/>
        <w:gridCol w:w="861"/>
        <w:gridCol w:w="861"/>
        <w:gridCol w:w="861"/>
        <w:gridCol w:w="861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Václava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Vacková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(6.B)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5DF6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2" w:name="ucuyy7g"/>
            <w:bookmarkEnd w:id="22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2"/>
        <w:gridCol w:w="733"/>
        <w:gridCol w:w="733"/>
        <w:gridCol w:w="772"/>
        <w:gridCol w:w="851"/>
        <w:gridCol w:w="851"/>
        <w:gridCol w:w="851"/>
        <w:gridCol w:w="851"/>
        <w:gridCol w:w="851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Jitka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Vančurová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(9.A)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00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3" w:name="ucuy30j"/>
            <w:bookmarkEnd w:id="23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57"/>
        <w:gridCol w:w="721"/>
        <w:gridCol w:w="721"/>
        <w:gridCol w:w="760"/>
        <w:gridCol w:w="838"/>
        <w:gridCol w:w="838"/>
        <w:gridCol w:w="838"/>
        <w:gridCol w:w="838"/>
        <w:gridCol w:w="838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</w:t>
            </w:r>
            <w:proofErr w:type="spellStart"/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Ing.Mgr</w:t>
            </w:r>
            <w:proofErr w:type="spellEnd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.</w:t>
            </w:r>
            <w:proofErr w:type="gramEnd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 Jana Vítková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D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D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D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D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D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D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D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D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D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Aj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4" w:name="ucuyhj6"/>
            <w:bookmarkEnd w:id="24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1"/>
        <w:gridCol w:w="728"/>
        <w:gridCol w:w="728"/>
        <w:gridCol w:w="768"/>
        <w:gridCol w:w="846"/>
        <w:gridCol w:w="846"/>
        <w:gridCol w:w="846"/>
        <w:gridCol w:w="846"/>
        <w:gridCol w:w="846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  Mgr. Jaroslav Vostrovský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9B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9B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9B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9B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VIII.A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9B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IX.A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Ch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9B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VI.A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F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Default="000637E2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637E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05B0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2805B0" w:rsidRPr="000637E2" w:rsidRDefault="002805B0" w:rsidP="00063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25" w:name="_GoBack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637E2" w:rsidRPr="000637E2" w:rsidTr="000637E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26" w:name="ucuybn3"/>
            <w:bookmarkEnd w:id="26"/>
          </w:p>
        </w:tc>
        <w:tc>
          <w:tcPr>
            <w:tcW w:w="2500" w:type="pct"/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61"/>
        <w:gridCol w:w="729"/>
        <w:gridCol w:w="728"/>
        <w:gridCol w:w="768"/>
        <w:gridCol w:w="846"/>
        <w:gridCol w:w="846"/>
        <w:gridCol w:w="846"/>
        <w:gridCol w:w="846"/>
        <w:gridCol w:w="846"/>
        <w:gridCol w:w="36"/>
      </w:tblGrid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9"/>
            <w:shd w:val="clear" w:color="auto" w:fill="C0C0C0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Základní škola Čáslav, Masarykova 357, okres Kutná Hora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 xml:space="preserve">  Mgr. Petra </w:t>
            </w: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Vavřinová 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(1.B)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1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7:50- 8:35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2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8:45- 9:30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3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9:45-10:30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4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10:40-11:25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5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11:35-12:20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6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12:30-13:15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7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13:15-14:00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8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14:05-14:50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o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I.A 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Ú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S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Pč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Č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t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 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P</w:t>
            </w:r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br/>
              <w:t>á</w:t>
            </w: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00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0637E2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cs-CZ"/>
              </w:rPr>
              <w:t>I.B</w:t>
            </w: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Čj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637E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637E2" w:rsidRPr="000637E2" w:rsidTr="000637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7E2" w:rsidRPr="000637E2" w:rsidRDefault="000637E2" w:rsidP="0006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37E2" w:rsidRPr="000637E2" w:rsidRDefault="000637E2" w:rsidP="000637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</w:tblGrid>
      <w:tr w:rsidR="000637E2" w:rsidRPr="000637E2" w:rsidTr="000637E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0637E2" w:rsidRPr="000637E2" w:rsidRDefault="000637E2" w:rsidP="000637E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cs-CZ"/>
              </w:rPr>
            </w:pPr>
            <w:r w:rsidRPr="000637E2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Zpracováno v systému Bakaláři</w:t>
            </w:r>
          </w:p>
        </w:tc>
      </w:tr>
    </w:tbl>
    <w:p w:rsidR="00B251AB" w:rsidRDefault="00B251AB"/>
    <w:sectPr w:rsidR="00B2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E2"/>
    <w:rsid w:val="000637E2"/>
    <w:rsid w:val="002805B0"/>
    <w:rsid w:val="00B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al2">
    <w:name w:val="textnormal_2"/>
    <w:basedOn w:val="Normln"/>
    <w:rsid w:val="0006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6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small2">
    <w:name w:val="textsmall_2"/>
    <w:basedOn w:val="Standardnpsmoodstavce"/>
    <w:rsid w:val="000637E2"/>
  </w:style>
  <w:style w:type="character" w:customStyle="1" w:styleId="textlargebold2">
    <w:name w:val="textlargebold_2"/>
    <w:basedOn w:val="Standardnpsmoodstavce"/>
    <w:rsid w:val="000637E2"/>
  </w:style>
  <w:style w:type="character" w:customStyle="1" w:styleId="textnormal21">
    <w:name w:val="textnormal_21"/>
    <w:basedOn w:val="Standardnpsmoodstavce"/>
    <w:rsid w:val="000637E2"/>
  </w:style>
  <w:style w:type="paragraph" w:customStyle="1" w:styleId="textbaka2">
    <w:name w:val="textbaka_2"/>
    <w:basedOn w:val="Normln"/>
    <w:rsid w:val="0006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al2">
    <w:name w:val="textnormal_2"/>
    <w:basedOn w:val="Normln"/>
    <w:rsid w:val="0006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6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small2">
    <w:name w:val="textsmall_2"/>
    <w:basedOn w:val="Standardnpsmoodstavce"/>
    <w:rsid w:val="000637E2"/>
  </w:style>
  <w:style w:type="character" w:customStyle="1" w:styleId="textlargebold2">
    <w:name w:val="textlargebold_2"/>
    <w:basedOn w:val="Standardnpsmoodstavce"/>
    <w:rsid w:val="000637E2"/>
  </w:style>
  <w:style w:type="character" w:customStyle="1" w:styleId="textnormal21">
    <w:name w:val="textnormal_21"/>
    <w:basedOn w:val="Standardnpsmoodstavce"/>
    <w:rsid w:val="000637E2"/>
  </w:style>
  <w:style w:type="paragraph" w:customStyle="1" w:styleId="textbaka2">
    <w:name w:val="textbaka_2"/>
    <w:basedOn w:val="Normln"/>
    <w:rsid w:val="0006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1955</Words>
  <Characters>11540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Vítková</dc:creator>
  <cp:lastModifiedBy>Jana Vítková</cp:lastModifiedBy>
  <cp:revision>2</cp:revision>
  <dcterms:created xsi:type="dcterms:W3CDTF">2020-08-27T07:17:00Z</dcterms:created>
  <dcterms:modified xsi:type="dcterms:W3CDTF">2020-08-27T07:19:00Z</dcterms:modified>
</cp:coreProperties>
</file>