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3B" w:rsidRDefault="00BD77AA" w:rsidP="006E423B">
      <w:pPr>
        <w:jc w:val="center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943634 [2405]">
            <v:shadow color="#868686"/>
            <v:textpath style="font-family:&quot;Arial Black&quot;;font-size:24pt;v-text-kern:t" trim="t" fitpath="t" string="Plán práce od 21.2. do 25.2.2022"/>
          </v:shape>
        </w:pict>
      </w:r>
    </w:p>
    <w:tbl>
      <w:tblPr>
        <w:tblStyle w:val="Svtlmkazvraznn5"/>
        <w:tblW w:w="0" w:type="auto"/>
        <w:tblLayout w:type="fixed"/>
        <w:tblLook w:val="04A0" w:firstRow="1" w:lastRow="0" w:firstColumn="1" w:lastColumn="0" w:noHBand="0" w:noVBand="1"/>
      </w:tblPr>
      <w:tblGrid>
        <w:gridCol w:w="1203"/>
        <w:gridCol w:w="7127"/>
        <w:gridCol w:w="2352"/>
      </w:tblGrid>
      <w:tr w:rsidR="006E423B" w:rsidTr="000A2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6E423B" w:rsidRPr="00EA03F5" w:rsidRDefault="006E423B" w:rsidP="000A2C0A">
            <w:r w:rsidRPr="00EA03F5">
              <w:t>Datum</w:t>
            </w:r>
          </w:p>
        </w:tc>
        <w:tc>
          <w:tcPr>
            <w:tcW w:w="7127" w:type="dxa"/>
          </w:tcPr>
          <w:p w:rsidR="006E423B" w:rsidRDefault="006E423B" w:rsidP="000A2C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352" w:type="dxa"/>
          </w:tcPr>
          <w:p w:rsidR="006E423B" w:rsidRDefault="006E423B" w:rsidP="000A2C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6E423B" w:rsidTr="000A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6E423B" w:rsidRPr="00C004F3" w:rsidRDefault="006E423B" w:rsidP="000A2C0A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21.2.</w:t>
            </w:r>
          </w:p>
        </w:tc>
        <w:tc>
          <w:tcPr>
            <w:tcW w:w="7127" w:type="dxa"/>
          </w:tcPr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LVVZ žáků 7. ročníku</w:t>
            </w:r>
          </w:p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E423B" w:rsidRPr="00C919C8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Studium</w:t>
            </w:r>
          </w:p>
        </w:tc>
        <w:tc>
          <w:tcPr>
            <w:tcW w:w="2352" w:type="dxa"/>
          </w:tcPr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uč.Vacková</w:t>
            </w:r>
            <w:proofErr w:type="spellEnd"/>
            <w:proofErr w:type="gramEnd"/>
          </w:p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uč.Havlová</w:t>
            </w:r>
            <w:proofErr w:type="spellEnd"/>
            <w:proofErr w:type="gramEnd"/>
          </w:p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uč.Švenková</w:t>
            </w:r>
            <w:proofErr w:type="spellEnd"/>
          </w:p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ap. Dušková</w:t>
            </w:r>
          </w:p>
          <w:p w:rsidR="006E423B" w:rsidRPr="00C919C8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E423B" w:rsidTr="000A2C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6E423B" w:rsidRPr="00467993" w:rsidRDefault="006E423B" w:rsidP="000A2C0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22.2.</w:t>
            </w:r>
          </w:p>
        </w:tc>
        <w:tc>
          <w:tcPr>
            <w:tcW w:w="7127" w:type="dxa"/>
          </w:tcPr>
          <w:p w:rsidR="006E423B" w:rsidRDefault="006E423B" w:rsidP="000A2C0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Jak na rozvoj digitální kompetence </w:t>
            </w:r>
            <w:proofErr w:type="gramStart"/>
            <w:r>
              <w:rPr>
                <w:sz w:val="28"/>
                <w:szCs w:val="28"/>
              </w:rPr>
              <w:t>na 1.st.</w:t>
            </w:r>
            <w:proofErr w:type="gramEnd"/>
            <w:r>
              <w:rPr>
                <w:sz w:val="28"/>
                <w:szCs w:val="28"/>
              </w:rPr>
              <w:t xml:space="preserve"> ZŠ (on line)</w:t>
            </w:r>
          </w:p>
          <w:p w:rsidR="006E423B" w:rsidRPr="00C919C8" w:rsidRDefault="006E423B" w:rsidP="000A2C0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E423B" w:rsidRPr="00AD2260" w:rsidRDefault="006E423B" w:rsidP="000A2C0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</w:tc>
      </w:tr>
      <w:tr w:rsidR="006E423B" w:rsidTr="000A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6E423B" w:rsidRPr="00467993" w:rsidRDefault="006E423B" w:rsidP="000A2C0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23.2.</w:t>
            </w:r>
          </w:p>
        </w:tc>
        <w:tc>
          <w:tcPr>
            <w:tcW w:w="7127" w:type="dxa"/>
          </w:tcPr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E423B" w:rsidRPr="00C919C8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E423B" w:rsidRPr="005650A2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E423B" w:rsidTr="000A2C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6E423B" w:rsidRPr="00467993" w:rsidRDefault="006E423B" w:rsidP="000A2C0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24.2.</w:t>
            </w:r>
          </w:p>
        </w:tc>
        <w:tc>
          <w:tcPr>
            <w:tcW w:w="7127" w:type="dxa"/>
          </w:tcPr>
          <w:p w:rsidR="006E423B" w:rsidRDefault="006E423B" w:rsidP="000A2C0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E423B" w:rsidRPr="00C361C3" w:rsidRDefault="006E423B" w:rsidP="000A2C0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E423B" w:rsidRPr="00AD2260" w:rsidRDefault="006E423B" w:rsidP="000A2C0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E423B" w:rsidTr="000A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6E423B" w:rsidRPr="00467993" w:rsidRDefault="006E423B" w:rsidP="000A2C0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25.2.</w:t>
            </w:r>
          </w:p>
        </w:tc>
        <w:tc>
          <w:tcPr>
            <w:tcW w:w="7127" w:type="dxa"/>
          </w:tcPr>
          <w:p w:rsidR="006E423B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E423B" w:rsidRPr="00C919C8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E423B" w:rsidRPr="00AD2260" w:rsidRDefault="006E423B" w:rsidP="000A2C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6E423B" w:rsidRDefault="006E423B" w:rsidP="006E423B"/>
    <w:p w:rsidR="006E423B" w:rsidRDefault="006E423B" w:rsidP="006E423B"/>
    <w:p w:rsidR="006E423B" w:rsidRDefault="00BD77AA" w:rsidP="006E423B">
      <w:pPr>
        <w:tabs>
          <w:tab w:val="left" w:pos="3585"/>
        </w:tabs>
        <w:jc w:val="center"/>
      </w:pPr>
      <w:r>
        <w:pict>
          <v:shape id="_x0000_i1026" type="#_x0000_t136" style="width:217.5pt;height:27pt" fillcolor="#943634 [2405]">
            <v:shadow color="#868686"/>
            <v:textpath style="font-family:&quot;Arial Black&quot;;font-size:24pt;v-text-kern:t" trim="t" fitpath="t" string="Informace a pokyny"/>
          </v:shape>
        </w:pict>
      </w:r>
    </w:p>
    <w:p w:rsidR="006E423B" w:rsidRDefault="006E423B" w:rsidP="006E423B">
      <w:pPr>
        <w:tabs>
          <w:tab w:val="left" w:pos="3585"/>
        </w:tabs>
        <w:jc w:val="center"/>
      </w:pPr>
    </w:p>
    <w:tbl>
      <w:tblPr>
        <w:tblStyle w:val="Svtlmkazvraznn11"/>
        <w:tblW w:w="0" w:type="auto"/>
        <w:tblLook w:val="04A0" w:firstRow="1" w:lastRow="0" w:firstColumn="1" w:lastColumn="0" w:noHBand="0" w:noVBand="1"/>
      </w:tblPr>
      <w:tblGrid>
        <w:gridCol w:w="8330"/>
        <w:gridCol w:w="2276"/>
      </w:tblGrid>
      <w:tr w:rsidR="006E423B" w:rsidRPr="00C919C8" w:rsidTr="000A2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6E423B" w:rsidRPr="00C919C8" w:rsidRDefault="006E423B" w:rsidP="000A2C0A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C919C8">
              <w:rPr>
                <w:sz w:val="28"/>
                <w:szCs w:val="28"/>
              </w:rPr>
              <w:t>Sdělení</w:t>
            </w:r>
          </w:p>
        </w:tc>
        <w:tc>
          <w:tcPr>
            <w:tcW w:w="2276" w:type="dxa"/>
          </w:tcPr>
          <w:p w:rsidR="006E423B" w:rsidRPr="00C919C8" w:rsidRDefault="006E423B" w:rsidP="000A2C0A">
            <w:pPr>
              <w:tabs>
                <w:tab w:val="left" w:pos="35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919C8">
              <w:rPr>
                <w:sz w:val="28"/>
                <w:szCs w:val="28"/>
              </w:rPr>
              <w:t>Termín</w:t>
            </w:r>
          </w:p>
        </w:tc>
      </w:tr>
      <w:tr w:rsidR="006E423B" w:rsidRPr="00C919C8" w:rsidTr="000A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6E423B" w:rsidRDefault="006E423B" w:rsidP="000A2C0A">
            <w:pPr>
              <w:tabs>
                <w:tab w:val="left" w:pos="3585"/>
              </w:tabs>
              <w:contextualSpacing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TU  9. ročníku</w:t>
            </w:r>
            <w:proofErr w:type="gramEnd"/>
            <w:r>
              <w:rPr>
                <w:b w:val="0"/>
                <w:sz w:val="28"/>
                <w:szCs w:val="28"/>
              </w:rPr>
              <w:t xml:space="preserve"> vydají zákonným zástupcům žáků zápisové lístky</w:t>
            </w:r>
          </w:p>
          <w:p w:rsidR="006E423B" w:rsidRPr="005650A2" w:rsidRDefault="006E423B" w:rsidP="006E423B">
            <w:pPr>
              <w:tabs>
                <w:tab w:val="left" w:pos="3585"/>
              </w:tabs>
              <w:contextualSpacing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Zodpovídá: 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uč.Teplá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>, uč. Mikš</w:t>
            </w:r>
          </w:p>
        </w:tc>
        <w:tc>
          <w:tcPr>
            <w:tcW w:w="2276" w:type="dxa"/>
          </w:tcPr>
          <w:p w:rsidR="006E423B" w:rsidRPr="008E4DAB" w:rsidRDefault="006E423B" w:rsidP="000A2C0A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E4DAB">
              <w:rPr>
                <w:b/>
                <w:sz w:val="28"/>
                <w:szCs w:val="28"/>
              </w:rPr>
              <w:t xml:space="preserve">Čt </w:t>
            </w:r>
            <w:proofErr w:type="gramStart"/>
            <w:r w:rsidRPr="008E4DAB">
              <w:rPr>
                <w:b/>
                <w:sz w:val="28"/>
                <w:szCs w:val="28"/>
              </w:rPr>
              <w:t>24.2.2022</w:t>
            </w:r>
            <w:proofErr w:type="gramEnd"/>
          </w:p>
          <w:p w:rsidR="006E423B" w:rsidRDefault="006E423B" w:rsidP="000A2C0A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4DAB">
              <w:rPr>
                <w:b/>
                <w:sz w:val="28"/>
                <w:szCs w:val="28"/>
              </w:rPr>
              <w:t>15,00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DAB">
              <w:rPr>
                <w:b/>
                <w:sz w:val="28"/>
                <w:szCs w:val="28"/>
              </w:rPr>
              <w:t>– 16,30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DAB">
              <w:rPr>
                <w:b/>
                <w:sz w:val="28"/>
                <w:szCs w:val="28"/>
              </w:rPr>
              <w:t>hod</w:t>
            </w:r>
            <w:r>
              <w:rPr>
                <w:b/>
                <w:sz w:val="28"/>
                <w:szCs w:val="28"/>
              </w:rPr>
              <w:t>.</w:t>
            </w:r>
          </w:p>
          <w:p w:rsidR="006E423B" w:rsidRPr="00C919C8" w:rsidRDefault="006E423B" w:rsidP="000A2C0A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6E423B" w:rsidRDefault="006E423B" w:rsidP="006E423B">
      <w:pPr>
        <w:tabs>
          <w:tab w:val="left" w:pos="3585"/>
        </w:tabs>
        <w:jc w:val="center"/>
      </w:pPr>
    </w:p>
    <w:p w:rsidR="005F6C5F" w:rsidRDefault="005F6C5F" w:rsidP="005F6C5F">
      <w:pPr>
        <w:tabs>
          <w:tab w:val="left" w:pos="3585"/>
        </w:tabs>
        <w:jc w:val="center"/>
      </w:pPr>
    </w:p>
    <w:p w:rsidR="005747C2" w:rsidRPr="005F6C5F" w:rsidRDefault="005747C2" w:rsidP="005F6C5F"/>
    <w:sectPr w:rsidR="005747C2" w:rsidRPr="005F6C5F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1D6AE3"/>
    <w:rsid w:val="001F3AA4"/>
    <w:rsid w:val="003C3C39"/>
    <w:rsid w:val="004A5659"/>
    <w:rsid w:val="005747C2"/>
    <w:rsid w:val="005F6C5F"/>
    <w:rsid w:val="006E423B"/>
    <w:rsid w:val="006F0729"/>
    <w:rsid w:val="007A7233"/>
    <w:rsid w:val="007B272A"/>
    <w:rsid w:val="007D53C5"/>
    <w:rsid w:val="008D57FA"/>
    <w:rsid w:val="008D7B16"/>
    <w:rsid w:val="009D12B4"/>
    <w:rsid w:val="009F1955"/>
    <w:rsid w:val="00B97EDA"/>
    <w:rsid w:val="00BD77AA"/>
    <w:rsid w:val="00CF729C"/>
    <w:rsid w:val="00D01100"/>
    <w:rsid w:val="00D34E5D"/>
    <w:rsid w:val="00E1108C"/>
    <w:rsid w:val="00E2715F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dcterms:created xsi:type="dcterms:W3CDTF">2022-02-11T11:53:00Z</dcterms:created>
  <dcterms:modified xsi:type="dcterms:W3CDTF">2022-02-11T11:53:00Z</dcterms:modified>
</cp:coreProperties>
</file>